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8409" w14:textId="101F3162" w:rsidR="002B5FF9" w:rsidRDefault="002B5FF9" w:rsidP="002B5FF9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B5FF9" w:rsidSect="008E760F">
          <w:pgSz w:w="11906" w:h="16838"/>
          <w:pgMar w:top="1134" w:right="1133" w:bottom="142" w:left="1134" w:header="709" w:footer="709" w:gutter="0"/>
          <w:cols w:space="708"/>
          <w:docGrid w:linePitch="360"/>
        </w:sectPr>
      </w:pPr>
      <w:bookmarkStart w:id="0" w:name="_Hlk59202783"/>
    </w:p>
    <w:tbl>
      <w:tblPr>
        <w:tblStyle w:val="a5"/>
        <w:tblW w:w="15554" w:type="dxa"/>
        <w:tblInd w:w="846" w:type="dxa"/>
        <w:tblLook w:val="04A0" w:firstRow="1" w:lastRow="0" w:firstColumn="1" w:lastColumn="0" w:noHBand="0" w:noVBand="1"/>
      </w:tblPr>
      <w:tblGrid>
        <w:gridCol w:w="2189"/>
        <w:gridCol w:w="2860"/>
        <w:gridCol w:w="1797"/>
        <w:gridCol w:w="6762"/>
        <w:gridCol w:w="1946"/>
      </w:tblGrid>
      <w:tr w:rsidR="002B5FF9" w:rsidRPr="00F71F6F" w14:paraId="65E8B79A" w14:textId="77777777" w:rsidTr="002B1FD7">
        <w:tc>
          <w:tcPr>
            <w:tcW w:w="15554" w:type="dxa"/>
            <w:gridSpan w:val="5"/>
          </w:tcPr>
          <w:p w14:paraId="0254F270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Проект «Летние встречи» </w:t>
            </w:r>
          </w:p>
          <w:p w14:paraId="0FE569C3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культуры Администрации г. Махачкалы</w:t>
            </w:r>
          </w:p>
          <w:p w14:paraId="6F1724B9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FF9" w:rsidRPr="00F71F6F" w14:paraId="416AFA8D" w14:textId="77777777" w:rsidTr="002B1FD7">
        <w:tc>
          <w:tcPr>
            <w:tcW w:w="2189" w:type="dxa"/>
          </w:tcPr>
          <w:p w14:paraId="2BD88C74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60" w:type="dxa"/>
          </w:tcPr>
          <w:p w14:paraId="2D90FB22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97" w:type="dxa"/>
          </w:tcPr>
          <w:p w14:paraId="2DFF1BA6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62" w:type="dxa"/>
          </w:tcPr>
          <w:p w14:paraId="2ED4700B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МК</w:t>
            </w:r>
          </w:p>
        </w:tc>
        <w:tc>
          <w:tcPr>
            <w:tcW w:w="1946" w:type="dxa"/>
          </w:tcPr>
          <w:p w14:paraId="26DB2D70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B5FF9" w:rsidRPr="00F71F6F" w14:paraId="6B047FC6" w14:textId="77777777" w:rsidTr="002B1FD7">
        <w:trPr>
          <w:trHeight w:val="1979"/>
        </w:trPr>
        <w:tc>
          <w:tcPr>
            <w:tcW w:w="2189" w:type="dxa"/>
            <w:vMerge w:val="restart"/>
          </w:tcPr>
          <w:p w14:paraId="20F0DAFD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530DEFC1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ждет вас»</w:t>
            </w:r>
          </w:p>
        </w:tc>
        <w:tc>
          <w:tcPr>
            <w:tcW w:w="2860" w:type="dxa"/>
            <w:vMerge w:val="restart"/>
          </w:tcPr>
          <w:p w14:paraId="58B3A2C4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Сквер Фазу Алиевой</w:t>
            </w:r>
          </w:p>
        </w:tc>
        <w:tc>
          <w:tcPr>
            <w:tcW w:w="1797" w:type="dxa"/>
          </w:tcPr>
          <w:p w14:paraId="7E78295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14:paraId="62D7F821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6E2E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C8F3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561FFBA3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1 Мастер-класс отделения хореографии</w:t>
            </w:r>
          </w:p>
          <w:p w14:paraId="24058C4F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2 Мастер-класс игры на гитаре</w:t>
            </w:r>
          </w:p>
          <w:p w14:paraId="03E4825A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3 Мастер-класс игры на гитаре</w:t>
            </w:r>
          </w:p>
          <w:p w14:paraId="70696D64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4 Мастер-класс отделения ИЗО</w:t>
            </w:r>
          </w:p>
          <w:p w14:paraId="17968619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Рисунок на живой природе»</w:t>
            </w:r>
          </w:p>
          <w:p w14:paraId="04A32ECC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 Мастер-класс по вокалу</w:t>
            </w:r>
          </w:p>
        </w:tc>
        <w:tc>
          <w:tcPr>
            <w:tcW w:w="1946" w:type="dxa"/>
          </w:tcPr>
          <w:p w14:paraId="0347070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10.00-11.00 </w:t>
            </w:r>
          </w:p>
          <w:p w14:paraId="56E64760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11.00-12.00 </w:t>
            </w:r>
          </w:p>
          <w:p w14:paraId="5B4D1CEB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12.00-13.00 </w:t>
            </w:r>
          </w:p>
          <w:p w14:paraId="385B5B8F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16.00-17.00 </w:t>
            </w:r>
          </w:p>
          <w:p w14:paraId="23D43DEA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57FFFE" w14:textId="77777777" w:rsidR="002B5FF9" w:rsidRPr="00144F0E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</w:tr>
      <w:tr w:rsidR="002B5FF9" w:rsidRPr="00F71F6F" w14:paraId="13ACA737" w14:textId="77777777" w:rsidTr="002B1FD7">
        <w:trPr>
          <w:trHeight w:val="1547"/>
        </w:trPr>
        <w:tc>
          <w:tcPr>
            <w:tcW w:w="2189" w:type="dxa"/>
            <w:vMerge/>
          </w:tcPr>
          <w:p w14:paraId="26A6BA3B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6543211A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5B59E113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221C6EB2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F5F82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FC496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5777A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347533A6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1 Мастер-класс отделения ИЗО</w:t>
            </w:r>
          </w:p>
          <w:p w14:paraId="0F4B4737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2 Мастер-класс игры на гитаре</w:t>
            </w:r>
          </w:p>
          <w:p w14:paraId="55F7CFA3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3 Мастер-класс по вокалу</w:t>
            </w:r>
          </w:p>
          <w:p w14:paraId="1EE58512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4 Мастер-класс отделения театрального искусства «Кукла в детских руках»</w:t>
            </w:r>
          </w:p>
        </w:tc>
        <w:tc>
          <w:tcPr>
            <w:tcW w:w="1946" w:type="dxa"/>
          </w:tcPr>
          <w:p w14:paraId="662EC9BF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10.00-11.00 </w:t>
            </w:r>
          </w:p>
          <w:p w14:paraId="2BFE85CC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12.00-13.00 </w:t>
            </w:r>
          </w:p>
          <w:p w14:paraId="5E5F9BA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17.00-18.00 </w:t>
            </w:r>
          </w:p>
          <w:p w14:paraId="14E4415F" w14:textId="77777777" w:rsidR="002B5FF9" w:rsidRPr="008709EA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18.00-19.00 </w:t>
            </w:r>
          </w:p>
        </w:tc>
      </w:tr>
      <w:tr w:rsidR="002B5FF9" w:rsidRPr="00F71F6F" w14:paraId="27503FEF" w14:textId="77777777" w:rsidTr="002B1FD7">
        <w:trPr>
          <w:trHeight w:val="1198"/>
        </w:trPr>
        <w:tc>
          <w:tcPr>
            <w:tcW w:w="2189" w:type="dxa"/>
            <w:vMerge w:val="restart"/>
          </w:tcPr>
          <w:p w14:paraId="10ECC8D9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66E1EE9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ждет вас»</w:t>
            </w:r>
          </w:p>
        </w:tc>
        <w:tc>
          <w:tcPr>
            <w:tcW w:w="2860" w:type="dxa"/>
            <w:vMerge w:val="restart"/>
          </w:tcPr>
          <w:p w14:paraId="048C0FAC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Родопский</w:t>
            </w:r>
            <w:proofErr w:type="spellEnd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бульвар</w:t>
            </w:r>
          </w:p>
        </w:tc>
        <w:tc>
          <w:tcPr>
            <w:tcW w:w="1797" w:type="dxa"/>
          </w:tcPr>
          <w:p w14:paraId="0C41FF05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14:paraId="5AE12BDF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CE7AD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08D46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0FA87D77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1 Мастер класс отделения ТЕАТР</w:t>
            </w:r>
          </w:p>
          <w:p w14:paraId="4DE1F933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2 Мастер класс отделения ИЗО</w:t>
            </w:r>
          </w:p>
          <w:p w14:paraId="7121F17E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3 Мастер класс отделения НАЦ.ИНСТРУМЕНТЫ</w:t>
            </w:r>
          </w:p>
          <w:p w14:paraId="3E3A520E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4 Мастер класс отделения ХОРЕОГРАФИЯ</w:t>
            </w:r>
          </w:p>
        </w:tc>
        <w:tc>
          <w:tcPr>
            <w:tcW w:w="1946" w:type="dxa"/>
          </w:tcPr>
          <w:p w14:paraId="5E6AB07C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15.00 –16.00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3E01773D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16.00 –17.00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5948321B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17.00 –18.00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41B71292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18.00 –19.00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2B5FF9" w:rsidRPr="00F71F6F" w14:paraId="4A8EB0E2" w14:textId="77777777" w:rsidTr="002B1FD7">
        <w:trPr>
          <w:trHeight w:val="1254"/>
        </w:trPr>
        <w:tc>
          <w:tcPr>
            <w:tcW w:w="2189" w:type="dxa"/>
            <w:vMerge/>
          </w:tcPr>
          <w:p w14:paraId="4CB185F2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516C71C0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4854AE9D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73BB8B08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1B57A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142C0807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1 Мастер класс отделения ФОРТЕПИАНО</w:t>
            </w:r>
          </w:p>
          <w:p w14:paraId="783CAE03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2 Мастер класс отделения НАР.ИНСТРУМЕНТЫ</w:t>
            </w:r>
          </w:p>
          <w:p w14:paraId="4AEC8F24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3 Мастер класс отделения ХОРЕОГРАФИЯ</w:t>
            </w:r>
          </w:p>
          <w:p w14:paraId="703C4133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4 Мастер класс отделения ТЕАТР</w:t>
            </w:r>
          </w:p>
        </w:tc>
        <w:tc>
          <w:tcPr>
            <w:tcW w:w="1946" w:type="dxa"/>
          </w:tcPr>
          <w:p w14:paraId="529E3BA9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15.00 –16.00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1B639F3C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16.00 –17.00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57E0764B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17.00 –18.00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59270F9C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18.00 –19.00</w:t>
            </w:r>
          </w:p>
        </w:tc>
      </w:tr>
      <w:tr w:rsidR="002B5FF9" w:rsidRPr="00F71F6F" w14:paraId="7A20ACD4" w14:textId="77777777" w:rsidTr="002B1FD7">
        <w:trPr>
          <w:trHeight w:val="1090"/>
        </w:trPr>
        <w:tc>
          <w:tcPr>
            <w:tcW w:w="2189" w:type="dxa"/>
          </w:tcPr>
          <w:p w14:paraId="2B10649A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2EF02FA7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ждет вас»</w:t>
            </w:r>
          </w:p>
        </w:tc>
        <w:tc>
          <w:tcPr>
            <w:tcW w:w="2860" w:type="dxa"/>
          </w:tcPr>
          <w:p w14:paraId="4F60ECFD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Парк 50-летие Октября</w:t>
            </w:r>
          </w:p>
        </w:tc>
        <w:tc>
          <w:tcPr>
            <w:tcW w:w="1797" w:type="dxa"/>
          </w:tcPr>
          <w:p w14:paraId="54707F26" w14:textId="356B09A1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6D07C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110B38CE" w14:textId="0370E356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768EFF5D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1 Мастер-класс игры на нагаре</w:t>
            </w:r>
          </w:p>
          <w:p w14:paraId="66E78C64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2 Мастер-класс по вокалу</w:t>
            </w:r>
          </w:p>
          <w:p w14:paraId="5C01D109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3 Мастер-класс по хореографии</w:t>
            </w:r>
          </w:p>
        </w:tc>
        <w:tc>
          <w:tcPr>
            <w:tcW w:w="1946" w:type="dxa"/>
          </w:tcPr>
          <w:p w14:paraId="4CBD3803" w14:textId="77777777" w:rsidR="002B5FF9" w:rsidRPr="001308D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  <w:p w14:paraId="21A961FB" w14:textId="1CCE0986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F9" w:rsidRPr="00F71F6F" w14:paraId="7A8ADFB5" w14:textId="77777777" w:rsidTr="002B1FD7">
        <w:trPr>
          <w:trHeight w:val="987"/>
        </w:trPr>
        <w:tc>
          <w:tcPr>
            <w:tcW w:w="2189" w:type="dxa"/>
          </w:tcPr>
          <w:p w14:paraId="52932844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7C9E3A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ждет вас»</w:t>
            </w:r>
          </w:p>
        </w:tc>
        <w:tc>
          <w:tcPr>
            <w:tcW w:w="2860" w:type="dxa"/>
          </w:tcPr>
          <w:p w14:paraId="31CF1BFF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Сквер по проспекту Акушинского</w:t>
            </w:r>
          </w:p>
        </w:tc>
        <w:tc>
          <w:tcPr>
            <w:tcW w:w="1797" w:type="dxa"/>
          </w:tcPr>
          <w:p w14:paraId="7171C21A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5-6 июня</w:t>
            </w:r>
          </w:p>
          <w:p w14:paraId="34304FB0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DF0AC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60B6D93D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1 Мастер-класс отделения ИЗО-Композиция,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аквагрим,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14:paraId="61B8E26F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2 Мастер-класс отделения Хореографии</w:t>
            </w:r>
          </w:p>
        </w:tc>
        <w:tc>
          <w:tcPr>
            <w:tcW w:w="1946" w:type="dxa"/>
          </w:tcPr>
          <w:p w14:paraId="0CD39E09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17.00-1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14:paraId="2D626D5A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09E45F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</w:tc>
      </w:tr>
      <w:tr w:rsidR="002B5FF9" w:rsidRPr="00F71F6F" w14:paraId="12C3D5DD" w14:textId="77777777" w:rsidTr="002B1FD7">
        <w:trPr>
          <w:trHeight w:val="970"/>
        </w:trPr>
        <w:tc>
          <w:tcPr>
            <w:tcW w:w="2189" w:type="dxa"/>
            <w:vMerge w:val="restart"/>
          </w:tcPr>
          <w:p w14:paraId="25E642F4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0DA364A2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ждет вас»</w:t>
            </w:r>
          </w:p>
        </w:tc>
        <w:tc>
          <w:tcPr>
            <w:tcW w:w="2860" w:type="dxa"/>
            <w:vMerge w:val="restart"/>
          </w:tcPr>
          <w:p w14:paraId="5CD7EA68" w14:textId="1450D394" w:rsidR="002B5FF9" w:rsidRPr="00F71F6F" w:rsidRDefault="00D12A1D" w:rsidP="00D12A1D">
            <w:pPr>
              <w:pStyle w:val="a3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Парк Афганцев</w:t>
            </w:r>
          </w:p>
        </w:tc>
        <w:tc>
          <w:tcPr>
            <w:tcW w:w="1797" w:type="dxa"/>
          </w:tcPr>
          <w:p w14:paraId="624882DA" w14:textId="77777777" w:rsidR="002B5FF9" w:rsidRPr="00F71F6F" w:rsidRDefault="002B5FF9" w:rsidP="001427D8">
            <w:pPr>
              <w:pStyle w:val="a3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5 июня</w:t>
            </w:r>
          </w:p>
          <w:p w14:paraId="12D0D4B1" w14:textId="77777777" w:rsidR="002B5FF9" w:rsidRPr="00F71F6F" w:rsidRDefault="002B5FF9" w:rsidP="001427D8">
            <w:pPr>
              <w:pStyle w:val="a3"/>
              <w:rPr>
                <w:sz w:val="28"/>
                <w:szCs w:val="28"/>
              </w:rPr>
            </w:pPr>
          </w:p>
          <w:p w14:paraId="707C4890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62" w:type="dxa"/>
          </w:tcPr>
          <w:p w14:paraId="6AF8BA57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1 Художественное творчество «Ремесла народов России»</w:t>
            </w:r>
          </w:p>
          <w:p w14:paraId="63118986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2 Концерт эстрадной песни «Пой с нами»</w:t>
            </w:r>
          </w:p>
        </w:tc>
        <w:tc>
          <w:tcPr>
            <w:tcW w:w="1946" w:type="dxa"/>
          </w:tcPr>
          <w:p w14:paraId="32D5C581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16.00-17.00 </w:t>
            </w:r>
          </w:p>
          <w:p w14:paraId="4E06A7F3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65F70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</w:tc>
      </w:tr>
      <w:tr w:rsidR="002B5FF9" w:rsidRPr="00F71F6F" w14:paraId="1F03AC0E" w14:textId="77777777" w:rsidTr="002B1FD7">
        <w:trPr>
          <w:trHeight w:val="852"/>
        </w:trPr>
        <w:tc>
          <w:tcPr>
            <w:tcW w:w="2189" w:type="dxa"/>
            <w:vMerge/>
          </w:tcPr>
          <w:p w14:paraId="7DF049D6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064D8CAF" w14:textId="77777777" w:rsidR="002B5FF9" w:rsidRPr="00F71F6F" w:rsidRDefault="002B5FF9" w:rsidP="001427D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681AC574" w14:textId="77777777" w:rsidR="002B5FF9" w:rsidRPr="00F71F6F" w:rsidRDefault="002B5FF9" w:rsidP="001427D8">
            <w:pPr>
              <w:pStyle w:val="a3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6 июня</w:t>
            </w:r>
          </w:p>
          <w:p w14:paraId="6615CF9A" w14:textId="77777777" w:rsidR="002B5FF9" w:rsidRPr="00F71F6F" w:rsidRDefault="002B5FF9" w:rsidP="001427D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62" w:type="dxa"/>
          </w:tcPr>
          <w:p w14:paraId="6DCA2654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1 Знакомство с Дагестанскими народными инструментами – Тар</w:t>
            </w:r>
          </w:p>
          <w:p w14:paraId="7F2D471E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2 Концерт эстрадной песни</w:t>
            </w:r>
          </w:p>
        </w:tc>
        <w:tc>
          <w:tcPr>
            <w:tcW w:w="1946" w:type="dxa"/>
          </w:tcPr>
          <w:p w14:paraId="070E4B9A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16.00-17.00 </w:t>
            </w:r>
          </w:p>
          <w:p w14:paraId="4A77169B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AB12F9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2B5FF9" w:rsidRPr="00F71F6F" w14:paraId="608AA9B0" w14:textId="77777777" w:rsidTr="002B1FD7">
        <w:trPr>
          <w:trHeight w:val="621"/>
        </w:trPr>
        <w:tc>
          <w:tcPr>
            <w:tcW w:w="2189" w:type="dxa"/>
            <w:vMerge w:val="restart"/>
          </w:tcPr>
          <w:p w14:paraId="7E204531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370B66A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ждет вас»</w:t>
            </w:r>
          </w:p>
        </w:tc>
        <w:tc>
          <w:tcPr>
            <w:tcW w:w="2860" w:type="dxa"/>
            <w:vMerge w:val="restart"/>
          </w:tcPr>
          <w:p w14:paraId="7BD19F2B" w14:textId="77777777" w:rsidR="00D12A1D" w:rsidRPr="00F71F6F" w:rsidRDefault="00D12A1D" w:rsidP="00D12A1D">
            <w:pPr>
              <w:pStyle w:val="a3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Парк Ленинского</w:t>
            </w:r>
          </w:p>
          <w:p w14:paraId="33D41C9F" w14:textId="77777777" w:rsidR="00D12A1D" w:rsidRPr="00F71F6F" w:rsidRDefault="00D12A1D" w:rsidP="00D12A1D">
            <w:pPr>
              <w:pStyle w:val="a3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Комсомола</w:t>
            </w:r>
          </w:p>
          <w:p w14:paraId="4B6F010B" w14:textId="2FDEE054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7C87E90C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14:paraId="05045A56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130A5B27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Cs/>
                <w:sz w:val="28"/>
                <w:szCs w:val="28"/>
              </w:rPr>
              <w:t>1 Мастер-класс ИЗО, театр</w:t>
            </w:r>
          </w:p>
          <w:p w14:paraId="0F57ACB4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Cs/>
                <w:sz w:val="28"/>
                <w:szCs w:val="28"/>
              </w:rPr>
              <w:t>2 Мастер-класс отд. «Хоровое пение»</w:t>
            </w:r>
          </w:p>
        </w:tc>
        <w:tc>
          <w:tcPr>
            <w:tcW w:w="1946" w:type="dxa"/>
          </w:tcPr>
          <w:p w14:paraId="31893E72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16.00-17.00 </w:t>
            </w:r>
          </w:p>
          <w:p w14:paraId="792D7912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</w:tr>
      <w:tr w:rsidR="002B5FF9" w:rsidRPr="00F71F6F" w14:paraId="2D6ACE37" w14:textId="77777777" w:rsidTr="002B1FD7">
        <w:trPr>
          <w:trHeight w:val="1060"/>
        </w:trPr>
        <w:tc>
          <w:tcPr>
            <w:tcW w:w="2189" w:type="dxa"/>
            <w:vMerge/>
          </w:tcPr>
          <w:p w14:paraId="429CB268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10752816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798F8178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1166E29D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06AF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17E55077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Мастер-класс отд. «народные инструменты», ДПИ</w:t>
            </w:r>
          </w:p>
          <w:p w14:paraId="534CB5ED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Мастер-класс отд. хореографии, «Вокальное искусство»</w:t>
            </w:r>
          </w:p>
        </w:tc>
        <w:tc>
          <w:tcPr>
            <w:tcW w:w="1946" w:type="dxa"/>
          </w:tcPr>
          <w:p w14:paraId="40EC36FD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16.00-17.00 </w:t>
            </w:r>
          </w:p>
          <w:p w14:paraId="41066559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17.00-18.00 </w:t>
            </w:r>
          </w:p>
        </w:tc>
      </w:tr>
      <w:tr w:rsidR="002B5FF9" w:rsidRPr="00F71F6F" w14:paraId="4A8F21F3" w14:textId="77777777" w:rsidTr="002B1FD7">
        <w:trPr>
          <w:trHeight w:val="928"/>
        </w:trPr>
        <w:tc>
          <w:tcPr>
            <w:tcW w:w="2189" w:type="dxa"/>
            <w:vMerge w:val="restart"/>
          </w:tcPr>
          <w:p w14:paraId="7E692F98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2453E823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ждет вас»</w:t>
            </w:r>
          </w:p>
        </w:tc>
        <w:tc>
          <w:tcPr>
            <w:tcW w:w="2860" w:type="dxa"/>
            <w:vMerge w:val="restart"/>
          </w:tcPr>
          <w:p w14:paraId="41FD3B64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Сквер по проспекту Гамидова</w:t>
            </w:r>
          </w:p>
        </w:tc>
        <w:tc>
          <w:tcPr>
            <w:tcW w:w="1797" w:type="dxa"/>
          </w:tcPr>
          <w:p w14:paraId="2ADC3968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6762" w:type="dxa"/>
          </w:tcPr>
          <w:p w14:paraId="5D930898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1.МК по изо </w:t>
            </w:r>
          </w:p>
          <w:p w14:paraId="6CBDA9CD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2.МК игры на гитаре </w:t>
            </w:r>
          </w:p>
          <w:p w14:paraId="4327FD9B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3.МК игры на нагаре</w:t>
            </w:r>
          </w:p>
        </w:tc>
        <w:tc>
          <w:tcPr>
            <w:tcW w:w="1946" w:type="dxa"/>
          </w:tcPr>
          <w:p w14:paraId="7038FEF1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16.00-19.00 </w:t>
            </w:r>
          </w:p>
          <w:p w14:paraId="5599695F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17.00-18.00 </w:t>
            </w:r>
          </w:p>
          <w:p w14:paraId="796C4B3B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</w:tc>
      </w:tr>
      <w:tr w:rsidR="002B5FF9" w:rsidRPr="00F71F6F" w14:paraId="3D5996C9" w14:textId="77777777" w:rsidTr="002B1FD7">
        <w:trPr>
          <w:trHeight w:val="1008"/>
        </w:trPr>
        <w:tc>
          <w:tcPr>
            <w:tcW w:w="2189" w:type="dxa"/>
            <w:vMerge/>
          </w:tcPr>
          <w:p w14:paraId="70164981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220EDF17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2F912755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6762" w:type="dxa"/>
          </w:tcPr>
          <w:p w14:paraId="6E9EC7A2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1.МК по изо</w:t>
            </w:r>
          </w:p>
          <w:p w14:paraId="5C5D974C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2.МК по глине</w:t>
            </w:r>
          </w:p>
          <w:p w14:paraId="0D822BC9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3.МК по хореографии </w:t>
            </w:r>
          </w:p>
        </w:tc>
        <w:tc>
          <w:tcPr>
            <w:tcW w:w="1946" w:type="dxa"/>
          </w:tcPr>
          <w:p w14:paraId="55D66415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16.00-19.00 </w:t>
            </w:r>
          </w:p>
          <w:p w14:paraId="1CCA5DF6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17.00-18.00 </w:t>
            </w:r>
          </w:p>
          <w:p w14:paraId="1A83622A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18.00-19.00 </w:t>
            </w:r>
          </w:p>
        </w:tc>
      </w:tr>
      <w:tr w:rsidR="002B5FF9" w:rsidRPr="00F71F6F" w14:paraId="1EC22DD3" w14:textId="77777777" w:rsidTr="002B1FD7">
        <w:trPr>
          <w:trHeight w:val="70"/>
        </w:trPr>
        <w:tc>
          <w:tcPr>
            <w:tcW w:w="2189" w:type="dxa"/>
            <w:vMerge w:val="restart"/>
          </w:tcPr>
          <w:p w14:paraId="1F1CB01C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2A9CE6BC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ждет вас»</w:t>
            </w:r>
          </w:p>
        </w:tc>
        <w:tc>
          <w:tcPr>
            <w:tcW w:w="2860" w:type="dxa"/>
            <w:vMerge w:val="restart"/>
          </w:tcPr>
          <w:p w14:paraId="604C757D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Парк Ак-гель</w:t>
            </w:r>
          </w:p>
        </w:tc>
        <w:tc>
          <w:tcPr>
            <w:tcW w:w="1797" w:type="dxa"/>
          </w:tcPr>
          <w:p w14:paraId="70442947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14:paraId="01F08614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4555B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B3E5B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3FFAC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05243AC9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1 Мастер класс отделения хореографии</w:t>
            </w:r>
          </w:p>
          <w:p w14:paraId="59EFE791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2 Мастер класс театрального мастерства</w:t>
            </w:r>
          </w:p>
          <w:p w14:paraId="63938881" w14:textId="77777777" w:rsidR="002B5FF9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3 Мастер класс игры на национальном барабане «Нагара»</w:t>
            </w:r>
          </w:p>
          <w:p w14:paraId="2DE8AD1B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4 Мастер класс отделения ИЗО</w:t>
            </w:r>
          </w:p>
        </w:tc>
        <w:tc>
          <w:tcPr>
            <w:tcW w:w="1946" w:type="dxa"/>
          </w:tcPr>
          <w:p w14:paraId="5245C265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15.00-16.00 </w:t>
            </w:r>
          </w:p>
          <w:p w14:paraId="593F7182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16.00-17.00 </w:t>
            </w:r>
          </w:p>
          <w:p w14:paraId="71F279BD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17.00-18.00 </w:t>
            </w:r>
          </w:p>
          <w:p w14:paraId="7E354EFA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3CED2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18.00-19.00 </w:t>
            </w:r>
          </w:p>
        </w:tc>
      </w:tr>
      <w:tr w:rsidR="002B5FF9" w:rsidRPr="00F71F6F" w14:paraId="3F358032" w14:textId="77777777" w:rsidTr="002B1FD7">
        <w:trPr>
          <w:trHeight w:val="1695"/>
        </w:trPr>
        <w:tc>
          <w:tcPr>
            <w:tcW w:w="2189" w:type="dxa"/>
            <w:vMerge/>
          </w:tcPr>
          <w:p w14:paraId="1A64C1D5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266CDB7A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92C9BA8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7F5C48A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D3473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1CF5C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CBD02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229BE599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1 Мастер класс игры на гитаре  и «Вокальное искусство»</w:t>
            </w:r>
          </w:p>
          <w:p w14:paraId="51C3D966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2 Мастер класс отделения хореографии</w:t>
            </w:r>
          </w:p>
          <w:p w14:paraId="61780E72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3 Мастер класс «Акробатика и театр»</w:t>
            </w:r>
          </w:p>
          <w:p w14:paraId="55CF16EF" w14:textId="77777777" w:rsidR="002B5FF9" w:rsidRPr="00F71F6F" w:rsidRDefault="002B5FF9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4 Мастер класс отделения ДПИ</w:t>
            </w:r>
          </w:p>
        </w:tc>
        <w:tc>
          <w:tcPr>
            <w:tcW w:w="1946" w:type="dxa"/>
          </w:tcPr>
          <w:p w14:paraId="04AFC1C5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15.00-16.00 </w:t>
            </w:r>
          </w:p>
          <w:p w14:paraId="65A9481A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400DB9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16.00-17.00 </w:t>
            </w:r>
          </w:p>
          <w:p w14:paraId="765B4AD8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17.00-18.00 </w:t>
            </w:r>
          </w:p>
          <w:p w14:paraId="27533C1A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18.00-19.00 </w:t>
            </w:r>
          </w:p>
        </w:tc>
      </w:tr>
      <w:tr w:rsidR="002B5FF9" w:rsidRPr="00F71F6F" w14:paraId="0AD89C76" w14:textId="77777777" w:rsidTr="002B1FD7">
        <w:trPr>
          <w:trHeight w:val="1056"/>
        </w:trPr>
        <w:tc>
          <w:tcPr>
            <w:tcW w:w="2189" w:type="dxa"/>
            <w:vMerge w:val="restart"/>
          </w:tcPr>
          <w:p w14:paraId="39D1BA3F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ДХШ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E2C367" w14:textId="77777777" w:rsidR="002B5FF9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«Арт</w:t>
            </w:r>
          </w:p>
          <w:p w14:paraId="3F6F08F4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пространство»</w:t>
            </w:r>
          </w:p>
        </w:tc>
        <w:tc>
          <w:tcPr>
            <w:tcW w:w="2860" w:type="dxa"/>
            <w:vMerge w:val="restart"/>
          </w:tcPr>
          <w:p w14:paraId="21B75DDF" w14:textId="6B5ADE18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Арт площадка Вернисаж,</w:t>
            </w:r>
            <w:r w:rsidR="00D12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перед Министерством</w:t>
            </w:r>
          </w:p>
          <w:p w14:paraId="1298F6B3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Культуры РД</w:t>
            </w:r>
          </w:p>
        </w:tc>
        <w:tc>
          <w:tcPr>
            <w:tcW w:w="1797" w:type="dxa"/>
          </w:tcPr>
          <w:p w14:paraId="113CFDD5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6762" w:type="dxa"/>
          </w:tcPr>
          <w:p w14:paraId="6BE28ED2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1 Мастер-класс «Графика»</w:t>
            </w:r>
          </w:p>
          <w:p w14:paraId="6D8E0233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2 Мастер-класс «Пластилиновая живопись»</w:t>
            </w:r>
          </w:p>
          <w:p w14:paraId="7BF75EBA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3 Вернисаж молодых художников.</w:t>
            </w:r>
          </w:p>
        </w:tc>
        <w:tc>
          <w:tcPr>
            <w:tcW w:w="1946" w:type="dxa"/>
          </w:tcPr>
          <w:p w14:paraId="5BF9FDA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15.00-16.00 </w:t>
            </w:r>
          </w:p>
          <w:p w14:paraId="2085DCA5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16.00-17.00 </w:t>
            </w:r>
          </w:p>
          <w:p w14:paraId="4A6E7703" w14:textId="77777777" w:rsidR="002B5FF9" w:rsidRPr="00162DDC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</w:tr>
      <w:tr w:rsidR="002B5FF9" w:rsidRPr="00F71F6F" w14:paraId="73C65369" w14:textId="77777777" w:rsidTr="002B1FD7">
        <w:trPr>
          <w:trHeight w:val="969"/>
        </w:trPr>
        <w:tc>
          <w:tcPr>
            <w:tcW w:w="2189" w:type="dxa"/>
            <w:vMerge/>
          </w:tcPr>
          <w:p w14:paraId="32F723B3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4E2152C8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6F71AAC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6762" w:type="dxa"/>
          </w:tcPr>
          <w:p w14:paraId="76B28D1B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1 Мастер-класс «Живопись»</w:t>
            </w:r>
          </w:p>
          <w:p w14:paraId="3ADC30C8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2 Мастер-класс «Лепка куклы»</w:t>
            </w:r>
          </w:p>
          <w:p w14:paraId="2C4838C2" w14:textId="77777777" w:rsidR="002B5FF9" w:rsidRPr="00F71F6F" w:rsidRDefault="002B5FF9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3 Выставка-продажа работ </w:t>
            </w:r>
          </w:p>
        </w:tc>
        <w:tc>
          <w:tcPr>
            <w:tcW w:w="1946" w:type="dxa"/>
          </w:tcPr>
          <w:p w14:paraId="69B6249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15.00-16.00 </w:t>
            </w:r>
          </w:p>
          <w:p w14:paraId="0BA7BFCE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16.00-17.00 </w:t>
            </w:r>
          </w:p>
          <w:p w14:paraId="3D7605B9" w14:textId="77777777" w:rsidR="002B5FF9" w:rsidRPr="00F71F6F" w:rsidRDefault="002B5FF9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17.00-18.00 </w:t>
            </w:r>
          </w:p>
        </w:tc>
      </w:tr>
      <w:tr w:rsidR="003F0727" w:rsidRPr="00444D7F" w14:paraId="59CDC61B" w14:textId="77777777" w:rsidTr="002B1FD7">
        <w:trPr>
          <w:trHeight w:val="517"/>
        </w:trPr>
        <w:tc>
          <w:tcPr>
            <w:tcW w:w="2189" w:type="dxa"/>
            <w:vMerge w:val="restart"/>
          </w:tcPr>
          <w:p w14:paraId="5E6D617F" w14:textId="77777777" w:rsidR="003F0727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ТКНР</w:t>
            </w:r>
          </w:p>
          <w:p w14:paraId="254227BF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«Краски лета»</w:t>
            </w:r>
          </w:p>
        </w:tc>
        <w:tc>
          <w:tcPr>
            <w:tcW w:w="2860" w:type="dxa"/>
          </w:tcPr>
          <w:p w14:paraId="75FB7F5C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Сквер при администрации с. </w:t>
            </w:r>
            <w:proofErr w:type="spellStart"/>
            <w:r w:rsidRPr="00F7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Богатыревка</w:t>
            </w:r>
            <w:proofErr w:type="spellEnd"/>
          </w:p>
        </w:tc>
        <w:tc>
          <w:tcPr>
            <w:tcW w:w="1797" w:type="dxa"/>
          </w:tcPr>
          <w:p w14:paraId="4C51D65F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7A99CE5A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798E5CB6" w14:textId="77777777" w:rsidR="003F0727" w:rsidRPr="00F71F6F" w:rsidRDefault="003F0727" w:rsidP="001427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ДПИ</w:t>
            </w:r>
          </w:p>
          <w:p w14:paraId="6587A26F" w14:textId="77777777" w:rsidR="003F0727" w:rsidRPr="00444D7F" w:rsidRDefault="003F072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14:paraId="1F6F60F5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F71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71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.00 </w:t>
            </w:r>
          </w:p>
          <w:p w14:paraId="0EE7484F" w14:textId="77777777" w:rsidR="003F0727" w:rsidRPr="00444D7F" w:rsidRDefault="003F0727" w:rsidP="0014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F0727" w:rsidRPr="00F71F6F" w14:paraId="5154C25C" w14:textId="77777777" w:rsidTr="002B1FD7">
        <w:trPr>
          <w:trHeight w:val="829"/>
        </w:trPr>
        <w:tc>
          <w:tcPr>
            <w:tcW w:w="2189" w:type="dxa"/>
            <w:vMerge/>
          </w:tcPr>
          <w:p w14:paraId="4635D79E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14:paraId="1A9DB220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ДК ВОС</w:t>
            </w:r>
          </w:p>
          <w:p w14:paraId="2EC7346B" w14:textId="77777777" w:rsidR="003F0727" w:rsidRPr="00F71F6F" w:rsidRDefault="003F0727" w:rsidP="0014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Парк Ак-гель</w:t>
            </w:r>
          </w:p>
        </w:tc>
        <w:tc>
          <w:tcPr>
            <w:tcW w:w="1797" w:type="dxa"/>
          </w:tcPr>
          <w:p w14:paraId="2B32A897" w14:textId="77777777" w:rsidR="003F0727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517A79C7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629EA7B9" w14:textId="77777777" w:rsidR="003F0727" w:rsidRPr="00F71F6F" w:rsidRDefault="003F072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вязанию и выставка книг</w:t>
            </w:r>
          </w:p>
          <w:p w14:paraId="7B955BA4" w14:textId="77777777" w:rsidR="003F0727" w:rsidRPr="00F71F6F" w:rsidRDefault="003F072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 совместно с ДШИ 8</w:t>
            </w:r>
          </w:p>
          <w:p w14:paraId="2BE990F3" w14:textId="77777777" w:rsidR="003F0727" w:rsidRPr="00F71F6F" w:rsidRDefault="003F0727" w:rsidP="001427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ДШИ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 концертная программа</w:t>
            </w:r>
            <w:r w:rsidRPr="00F7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14:paraId="3A6A832F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16:00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F71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1700 </w:t>
            </w:r>
          </w:p>
          <w:p w14:paraId="233771CD" w14:textId="77777777" w:rsidR="003F0727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15:00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- 1</w:t>
            </w:r>
            <w:r w:rsidRPr="00F71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6:00 </w:t>
            </w:r>
          </w:p>
          <w:p w14:paraId="21158324" w14:textId="77777777" w:rsidR="003F0727" w:rsidRPr="00F71F6F" w:rsidRDefault="003F0727" w:rsidP="001427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F0727" w:rsidRPr="00F71F6F" w14:paraId="28D2B836" w14:textId="77777777" w:rsidTr="002B1FD7">
        <w:trPr>
          <w:trHeight w:val="987"/>
        </w:trPr>
        <w:tc>
          <w:tcPr>
            <w:tcW w:w="2189" w:type="dxa"/>
            <w:vMerge/>
          </w:tcPr>
          <w:p w14:paraId="3BB12BCC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14:paraId="16EA0BED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Родопский</w:t>
            </w:r>
            <w:proofErr w:type="spellEnd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бульвар</w:t>
            </w:r>
          </w:p>
        </w:tc>
        <w:tc>
          <w:tcPr>
            <w:tcW w:w="1797" w:type="dxa"/>
          </w:tcPr>
          <w:p w14:paraId="2BD83C45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14:paraId="218CED3F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6762" w:type="dxa"/>
          </w:tcPr>
          <w:p w14:paraId="36765CFC" w14:textId="77777777" w:rsidR="003F0727" w:rsidRPr="00F71F6F" w:rsidRDefault="003F072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артистов ДК "Ритмы гор"</w:t>
            </w:r>
          </w:p>
          <w:p w14:paraId="75D9F3E1" w14:textId="77777777" w:rsidR="003F0727" w:rsidRPr="00227307" w:rsidRDefault="003F072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поэзии и музыки "Пушкинский день России'</w:t>
            </w:r>
          </w:p>
        </w:tc>
        <w:tc>
          <w:tcPr>
            <w:tcW w:w="1946" w:type="dxa"/>
          </w:tcPr>
          <w:p w14:paraId="456DF1C1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17.00-18.00 </w:t>
            </w:r>
          </w:p>
          <w:p w14:paraId="25E04C10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17.00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F71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18.00</w:t>
            </w:r>
          </w:p>
        </w:tc>
      </w:tr>
      <w:tr w:rsidR="003F0727" w:rsidRPr="00F71F6F" w14:paraId="28143D8E" w14:textId="77777777" w:rsidTr="002B1FD7">
        <w:trPr>
          <w:trHeight w:val="545"/>
        </w:trPr>
        <w:tc>
          <w:tcPr>
            <w:tcW w:w="2189" w:type="dxa"/>
            <w:vMerge/>
          </w:tcPr>
          <w:p w14:paraId="36F1C483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14:paraId="740CA7B5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  <w:proofErr w:type="spellEnd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8ACDF5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Хушет</w:t>
            </w:r>
            <w:proofErr w:type="spellEnd"/>
          </w:p>
        </w:tc>
        <w:tc>
          <w:tcPr>
            <w:tcW w:w="1797" w:type="dxa"/>
          </w:tcPr>
          <w:p w14:paraId="7C0BE593" w14:textId="77777777" w:rsidR="003F0727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F7333BB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6762" w:type="dxa"/>
          </w:tcPr>
          <w:p w14:paraId="31948C8A" w14:textId="77777777" w:rsidR="003F0727" w:rsidRPr="00F71F6F" w:rsidRDefault="003F072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в парке </w:t>
            </w:r>
          </w:p>
        </w:tc>
        <w:tc>
          <w:tcPr>
            <w:tcW w:w="1946" w:type="dxa"/>
          </w:tcPr>
          <w:p w14:paraId="2AE04A7F" w14:textId="77777777" w:rsidR="003F0727" w:rsidRPr="00F71F6F" w:rsidRDefault="003F0727" w:rsidP="0014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17:00 –18:00</w:t>
            </w:r>
          </w:p>
          <w:p w14:paraId="7996C519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F0727" w:rsidRPr="00F71F6F" w14:paraId="397600EE" w14:textId="77777777" w:rsidTr="002B1FD7">
        <w:trPr>
          <w:trHeight w:val="1036"/>
        </w:trPr>
        <w:tc>
          <w:tcPr>
            <w:tcW w:w="2189" w:type="dxa"/>
            <w:vMerge/>
          </w:tcPr>
          <w:p w14:paraId="2B8A3299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14:paraId="6FC3F264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п.Тарки</w:t>
            </w:r>
            <w:proofErr w:type="spellEnd"/>
          </w:p>
          <w:p w14:paraId="4B36EC3A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15113754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14:paraId="50844537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0358E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6762" w:type="dxa"/>
          </w:tcPr>
          <w:p w14:paraId="6EF37BF9" w14:textId="77777777" w:rsidR="003F0727" w:rsidRPr="00F71F6F" w:rsidRDefault="003F072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Мастер класс на музыкальных инструментах на Смотровой площадке</w:t>
            </w:r>
          </w:p>
          <w:p w14:paraId="0DE7F52C" w14:textId="77777777" w:rsidR="003F0727" w:rsidRPr="00F71F6F" w:rsidRDefault="003F072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памятнику Шейха Султан </w:t>
            </w:r>
            <w:proofErr w:type="spellStart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Мута</w:t>
            </w:r>
            <w:proofErr w:type="spellEnd"/>
          </w:p>
        </w:tc>
        <w:tc>
          <w:tcPr>
            <w:tcW w:w="1946" w:type="dxa"/>
          </w:tcPr>
          <w:p w14:paraId="16B55A40" w14:textId="77777777" w:rsidR="003F0727" w:rsidRPr="00F71F6F" w:rsidRDefault="003F0727" w:rsidP="0014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17.00 –18.00</w:t>
            </w:r>
          </w:p>
          <w:p w14:paraId="465404BE" w14:textId="77777777" w:rsidR="003F0727" w:rsidRPr="00F71F6F" w:rsidRDefault="003F0727" w:rsidP="0014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2046CF68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16.00 –17.00</w:t>
            </w:r>
          </w:p>
          <w:p w14:paraId="578F8F36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727" w:rsidRPr="00227307" w14:paraId="27739E9E" w14:textId="77777777" w:rsidTr="002B1FD7">
        <w:trPr>
          <w:trHeight w:val="572"/>
        </w:trPr>
        <w:tc>
          <w:tcPr>
            <w:tcW w:w="2189" w:type="dxa"/>
            <w:vMerge/>
          </w:tcPr>
          <w:p w14:paraId="7F0E7D07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14:paraId="69DF7C30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Сквер </w:t>
            </w:r>
            <w:proofErr w:type="spellStart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п.Шамхал</w:t>
            </w:r>
            <w:proofErr w:type="spellEnd"/>
          </w:p>
        </w:tc>
        <w:tc>
          <w:tcPr>
            <w:tcW w:w="1797" w:type="dxa"/>
          </w:tcPr>
          <w:p w14:paraId="3DAC2703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14:paraId="1061754F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6762" w:type="dxa"/>
          </w:tcPr>
          <w:p w14:paraId="05DE1BAA" w14:textId="77777777" w:rsidR="003F0727" w:rsidRPr="00F71F6F" w:rsidRDefault="003F072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изобразительному искусство.</w:t>
            </w:r>
          </w:p>
          <w:p w14:paraId="34D7F292" w14:textId="77777777" w:rsidR="003F0727" w:rsidRPr="00227307" w:rsidRDefault="003F072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Праздничная концертная программа.</w:t>
            </w:r>
          </w:p>
        </w:tc>
        <w:tc>
          <w:tcPr>
            <w:tcW w:w="1946" w:type="dxa"/>
          </w:tcPr>
          <w:p w14:paraId="5B818C27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17:30 -18:30 </w:t>
            </w:r>
          </w:p>
          <w:p w14:paraId="13EA8817" w14:textId="77777777" w:rsidR="003F0727" w:rsidRPr="00227307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17:30 18:30</w:t>
            </w:r>
          </w:p>
        </w:tc>
      </w:tr>
      <w:tr w:rsidR="003F0727" w:rsidRPr="00F71F6F" w14:paraId="28B8C219" w14:textId="77777777" w:rsidTr="002B1FD7">
        <w:trPr>
          <w:trHeight w:val="570"/>
        </w:trPr>
        <w:tc>
          <w:tcPr>
            <w:tcW w:w="2189" w:type="dxa"/>
            <w:vMerge/>
          </w:tcPr>
          <w:p w14:paraId="1998D916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14:paraId="17CCD1A0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п.Шамхал</w:t>
            </w:r>
            <w:proofErr w:type="spellEnd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-Термен</w:t>
            </w:r>
          </w:p>
        </w:tc>
        <w:tc>
          <w:tcPr>
            <w:tcW w:w="1797" w:type="dxa"/>
          </w:tcPr>
          <w:p w14:paraId="2792962F" w14:textId="57BD4050" w:rsidR="003F0727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6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1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78C28D0" w14:textId="68EBE66D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3D983F3F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2" w:type="dxa"/>
          </w:tcPr>
          <w:p w14:paraId="14BF3A3E" w14:textId="77777777" w:rsidR="003F0727" w:rsidRPr="00F71F6F" w:rsidRDefault="003F072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Праздничные концерты на Центральной площадке перед администрацией села </w:t>
            </w:r>
          </w:p>
        </w:tc>
        <w:tc>
          <w:tcPr>
            <w:tcW w:w="1946" w:type="dxa"/>
          </w:tcPr>
          <w:p w14:paraId="072A14A6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16:00 –17:00</w:t>
            </w:r>
          </w:p>
          <w:p w14:paraId="7466D9A7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F0727" w:rsidRPr="00F71F6F" w14:paraId="171FA162" w14:textId="77777777" w:rsidTr="002B1FD7">
        <w:tc>
          <w:tcPr>
            <w:tcW w:w="2189" w:type="dxa"/>
          </w:tcPr>
          <w:p w14:paraId="52FAF83F" w14:textId="77777777" w:rsidR="003F0727" w:rsidRPr="00F71F6F" w:rsidRDefault="003F0727" w:rsidP="001427D8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Музей </w:t>
            </w:r>
          </w:p>
          <w:p w14:paraId="01126773" w14:textId="77777777" w:rsidR="003F0727" w:rsidRDefault="003F0727" w:rsidP="001427D8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Махачка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лы</w:t>
            </w:r>
            <w:proofErr w:type="spellEnd"/>
          </w:p>
          <w:p w14:paraId="3A176318" w14:textId="77777777" w:rsidR="003F0727" w:rsidRPr="00265C19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«АРТ </w:t>
            </w:r>
            <w:proofErr w:type="spellStart"/>
            <w:r w:rsidRPr="00265C19">
              <w:rPr>
                <w:rFonts w:ascii="Times New Roman" w:hAnsi="Times New Roman" w:cs="Times New Roman"/>
                <w:b/>
                <w:sz w:val="24"/>
                <w:szCs w:val="24"/>
              </w:rPr>
              <w:t>ПАРКинг</w:t>
            </w:r>
            <w:proofErr w:type="spellEnd"/>
            <w:r w:rsidRPr="00265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E417207" w14:textId="77777777" w:rsidR="003F0727" w:rsidRDefault="003F0727" w:rsidP="001427D8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C04179" w14:textId="77777777" w:rsidR="003F0727" w:rsidRPr="00F71F6F" w:rsidRDefault="003F0727" w:rsidP="001427D8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14:paraId="2D9C8B03" w14:textId="77777777" w:rsidR="003F0727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Парк Ак-гель</w:t>
            </w:r>
          </w:p>
          <w:p w14:paraId="698DB393" w14:textId="065303B9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F0529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45BCE722" w14:textId="3A3CDDF5" w:rsidR="002B1FD7" w:rsidRDefault="002B1FD7" w:rsidP="002B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AFBE056" w14:textId="77777777" w:rsidR="002B1FD7" w:rsidRPr="00F71F6F" w:rsidRDefault="002B1FD7" w:rsidP="002B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3A8C555A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34B32314" w14:textId="77777777" w:rsidR="003F0727" w:rsidRPr="00F71F6F" w:rsidRDefault="003F072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1 Экскурсия по парку Ак-Гель (от остановки «Каспий» до музея) – «Городские истории» - рассказ об отдельных эпизодах из истории города (</w:t>
            </w:r>
            <w:proofErr w:type="spellStart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Тарки</w:t>
            </w:r>
            <w:proofErr w:type="spellEnd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, Петр 1, озеро Ак-Гель, редукторный поселок, городской музей)</w:t>
            </w:r>
          </w:p>
          <w:p w14:paraId="575597BF" w14:textId="77777777" w:rsidR="003F0727" w:rsidRPr="00F71F6F" w:rsidRDefault="003F072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2 Выставка парковых скульптур и арт-объектов</w:t>
            </w:r>
          </w:p>
        </w:tc>
        <w:tc>
          <w:tcPr>
            <w:tcW w:w="1946" w:type="dxa"/>
          </w:tcPr>
          <w:p w14:paraId="09AB604B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99D1ED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1718CF" w14:textId="77777777" w:rsidR="003F0727" w:rsidRPr="00F71F6F" w:rsidRDefault="003F072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17.30 ч</w:t>
            </w:r>
          </w:p>
        </w:tc>
      </w:tr>
      <w:tr w:rsidR="002B1FD7" w:rsidRPr="00F71F6F" w14:paraId="17485558" w14:textId="77777777" w:rsidTr="002B1FD7">
        <w:tc>
          <w:tcPr>
            <w:tcW w:w="2189" w:type="dxa"/>
          </w:tcPr>
          <w:p w14:paraId="63182E9F" w14:textId="77777777" w:rsidR="002B1FD7" w:rsidRPr="00F71F6F" w:rsidRDefault="002B1FD7" w:rsidP="001427D8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Детская</w:t>
            </w:r>
          </w:p>
          <w:p w14:paraId="31C183D2" w14:textId="77777777" w:rsidR="002B1FD7" w:rsidRDefault="002B1FD7" w:rsidP="001427D8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Фил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рмония</w:t>
            </w:r>
          </w:p>
          <w:p w14:paraId="67EAE501" w14:textId="77777777" w:rsidR="002B1FD7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14:paraId="39604FC6" w14:textId="77777777" w:rsidR="002B1FD7" w:rsidRPr="00F71F6F" w:rsidRDefault="002B1FD7" w:rsidP="001427D8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26B5">
              <w:rPr>
                <w:rFonts w:ascii="Times New Roman" w:hAnsi="Times New Roman" w:cs="Times New Roman"/>
                <w:sz w:val="28"/>
                <w:szCs w:val="28"/>
              </w:rPr>
              <w:t>Открытый микрофон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0" w:type="dxa"/>
          </w:tcPr>
          <w:p w14:paraId="3EE134CC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Парк-Ак-гель</w:t>
            </w:r>
          </w:p>
        </w:tc>
        <w:tc>
          <w:tcPr>
            <w:tcW w:w="1797" w:type="dxa"/>
          </w:tcPr>
          <w:p w14:paraId="2BDA2D0B" w14:textId="5FE32E19" w:rsidR="002B1FD7" w:rsidRDefault="002B1FD7" w:rsidP="002B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BFEC4C1" w14:textId="77777777" w:rsidR="002B1FD7" w:rsidRPr="00F71F6F" w:rsidRDefault="002B1FD7" w:rsidP="002B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5AFAA458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5C7FA4B3" w14:textId="77777777" w:rsidR="002B1FD7" w:rsidRPr="00F71F6F" w:rsidRDefault="002B1FD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с участием солистов и творческих коллективов</w:t>
            </w:r>
          </w:p>
        </w:tc>
        <w:tc>
          <w:tcPr>
            <w:tcW w:w="1946" w:type="dxa"/>
          </w:tcPr>
          <w:p w14:paraId="27DE53FA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18.00-20.00</w:t>
            </w:r>
          </w:p>
        </w:tc>
      </w:tr>
      <w:tr w:rsidR="002B1FD7" w:rsidRPr="00F71F6F" w14:paraId="48F9611F" w14:textId="77777777" w:rsidTr="002B1FD7">
        <w:trPr>
          <w:trHeight w:val="918"/>
        </w:trPr>
        <w:tc>
          <w:tcPr>
            <w:tcW w:w="2189" w:type="dxa"/>
            <w:vMerge w:val="restart"/>
          </w:tcPr>
          <w:p w14:paraId="4CFEDB4C" w14:textId="77777777" w:rsidR="002B1FD7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ЦБС</w:t>
            </w:r>
          </w:p>
          <w:p w14:paraId="682FD3A4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19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1926B5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стен</w:t>
            </w:r>
            <w:r w:rsidRPr="00192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0" w:type="dxa"/>
          </w:tcPr>
          <w:p w14:paraId="0DD71D0A" w14:textId="77777777" w:rsidR="002B1FD7" w:rsidRPr="007A193E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Парк Ленинского Комсомола</w:t>
            </w:r>
          </w:p>
        </w:tc>
        <w:tc>
          <w:tcPr>
            <w:tcW w:w="1797" w:type="dxa"/>
          </w:tcPr>
          <w:p w14:paraId="27CEFE13" w14:textId="10C0AC91" w:rsidR="002B1FD7" w:rsidRDefault="002B1FD7" w:rsidP="002B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AF5F059" w14:textId="77777777" w:rsidR="002B1FD7" w:rsidRPr="00F71F6F" w:rsidRDefault="002B1FD7" w:rsidP="002B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5A3D254F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76CD4101" w14:textId="77777777" w:rsidR="002B1FD7" w:rsidRDefault="002B1FD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1 Пушкинские чтения </w:t>
            </w: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Идут века, но Пушкин остается»</w:t>
            </w:r>
          </w:p>
          <w:p w14:paraId="3B43C67D" w14:textId="77777777" w:rsidR="002B1FD7" w:rsidRPr="007A193E" w:rsidRDefault="002B1FD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2Акция «Буккроссинг: Живая библиотека»</w:t>
            </w:r>
          </w:p>
        </w:tc>
        <w:tc>
          <w:tcPr>
            <w:tcW w:w="1946" w:type="dxa"/>
          </w:tcPr>
          <w:p w14:paraId="32227E74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5A0832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16.00-20.00 </w:t>
            </w:r>
          </w:p>
        </w:tc>
      </w:tr>
      <w:tr w:rsidR="002B1FD7" w:rsidRPr="00F71F6F" w14:paraId="6CC0B72D" w14:textId="77777777" w:rsidTr="002B1FD7">
        <w:trPr>
          <w:trHeight w:val="790"/>
        </w:trPr>
        <w:tc>
          <w:tcPr>
            <w:tcW w:w="2189" w:type="dxa"/>
            <w:vMerge/>
          </w:tcPr>
          <w:p w14:paraId="220FBEF3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14:paraId="511D3E34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Парк Ак-гель</w:t>
            </w:r>
          </w:p>
          <w:p w14:paraId="69E82721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5812712E" w14:textId="7951B82D" w:rsidR="002B1FD7" w:rsidRDefault="002B1FD7" w:rsidP="002B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68CCC4C" w14:textId="77777777" w:rsidR="002B1FD7" w:rsidRPr="00F71F6F" w:rsidRDefault="002B1FD7" w:rsidP="002B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3FFB4DF2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26EA1F86" w14:textId="77777777" w:rsidR="002B1FD7" w:rsidRPr="00F71F6F" w:rsidRDefault="002B1FD7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 xml:space="preserve">1 Выездной читальный зал «Россия слово о тебе» (День России), </w:t>
            </w:r>
          </w:p>
          <w:p w14:paraId="7EC80CA7" w14:textId="77777777" w:rsidR="002B1FD7" w:rsidRPr="00F71F6F" w:rsidRDefault="002B1FD7" w:rsidP="001427D8">
            <w:pPr>
              <w:pStyle w:val="a3"/>
              <w:jc w:val="left"/>
              <w:rPr>
                <w:sz w:val="28"/>
                <w:szCs w:val="28"/>
              </w:rPr>
            </w:pPr>
            <w:r w:rsidRPr="00F71F6F">
              <w:rPr>
                <w:sz w:val="28"/>
                <w:szCs w:val="28"/>
              </w:rPr>
              <w:t>2 Акция «Буккроссинг: Живая библиотека»</w:t>
            </w:r>
          </w:p>
        </w:tc>
        <w:tc>
          <w:tcPr>
            <w:tcW w:w="1946" w:type="dxa"/>
          </w:tcPr>
          <w:p w14:paraId="5B9A4C9D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7A1D3E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16.00-20.00 </w:t>
            </w:r>
          </w:p>
        </w:tc>
      </w:tr>
      <w:tr w:rsidR="002B1FD7" w:rsidRPr="00F71F6F" w14:paraId="63BDEBC9" w14:textId="77777777" w:rsidTr="002B1FD7">
        <w:trPr>
          <w:trHeight w:val="380"/>
        </w:trPr>
        <w:tc>
          <w:tcPr>
            <w:tcW w:w="2189" w:type="dxa"/>
            <w:vMerge/>
          </w:tcPr>
          <w:p w14:paraId="38402984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14:paraId="108583A6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Родопский</w:t>
            </w:r>
            <w:proofErr w:type="spellEnd"/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 бульвар</w:t>
            </w:r>
          </w:p>
          <w:p w14:paraId="6D1830D9" w14:textId="77777777" w:rsidR="002B1FD7" w:rsidRPr="00F71F6F" w:rsidRDefault="002B1FD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72867099" w14:textId="65D524DA" w:rsidR="002B1FD7" w:rsidRDefault="002B1FD7" w:rsidP="002B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A9A9A7D" w14:textId="77777777" w:rsidR="002B1FD7" w:rsidRPr="00F71F6F" w:rsidRDefault="002B1FD7" w:rsidP="002B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0CE34D21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071291CE" w14:textId="77777777" w:rsidR="002B1FD7" w:rsidRPr="00F71F6F" w:rsidRDefault="002B1FD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Акция «Буккроссинг: Живая библиотека»</w:t>
            </w:r>
          </w:p>
        </w:tc>
        <w:tc>
          <w:tcPr>
            <w:tcW w:w="1946" w:type="dxa"/>
          </w:tcPr>
          <w:p w14:paraId="6E7042C2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16.00-20.00 </w:t>
            </w:r>
          </w:p>
        </w:tc>
      </w:tr>
      <w:tr w:rsidR="002B1FD7" w:rsidRPr="00F71F6F" w14:paraId="5D9B42B1" w14:textId="77777777" w:rsidTr="002B1FD7">
        <w:trPr>
          <w:trHeight w:val="995"/>
        </w:trPr>
        <w:tc>
          <w:tcPr>
            <w:tcW w:w="2189" w:type="dxa"/>
            <w:vMerge/>
          </w:tcPr>
          <w:p w14:paraId="080B59A9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14:paraId="367B617E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14:paraId="3657E1FC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50-летие октября</w:t>
            </w:r>
          </w:p>
        </w:tc>
        <w:tc>
          <w:tcPr>
            <w:tcW w:w="1797" w:type="dxa"/>
          </w:tcPr>
          <w:p w14:paraId="08257F76" w14:textId="39360D4E" w:rsidR="002B1FD7" w:rsidRDefault="002B1FD7" w:rsidP="002B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1978160" w14:textId="77777777" w:rsidR="002B1FD7" w:rsidRPr="00F71F6F" w:rsidRDefault="002B1FD7" w:rsidP="002B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6A84BE29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14:paraId="0180216F" w14:textId="77777777" w:rsidR="002B1FD7" w:rsidRPr="00F71F6F" w:rsidRDefault="002B1FD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 xml:space="preserve">1 Программа летнего чтения «Мое читательское лето», </w:t>
            </w:r>
            <w:r w:rsidRPr="00F71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Промо-акция «ФЛЕШМОБ «Город с книгой» </w:t>
            </w:r>
          </w:p>
          <w:p w14:paraId="2B8F6070" w14:textId="77777777" w:rsidR="002B1FD7" w:rsidRPr="00F71F6F" w:rsidRDefault="002B1FD7" w:rsidP="001427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F71F6F">
              <w:rPr>
                <w:rFonts w:ascii="Times New Roman" w:hAnsi="Times New Roman" w:cs="Times New Roman"/>
                <w:sz w:val="28"/>
                <w:szCs w:val="28"/>
              </w:rPr>
              <w:t>Акция «Буккроссинг: Живая библиотека»</w:t>
            </w:r>
          </w:p>
        </w:tc>
        <w:tc>
          <w:tcPr>
            <w:tcW w:w="1946" w:type="dxa"/>
          </w:tcPr>
          <w:p w14:paraId="36737C9C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803C70" w14:textId="77777777" w:rsidR="002B1FD7" w:rsidRPr="00F71F6F" w:rsidRDefault="002B1FD7" w:rsidP="00142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6F">
              <w:rPr>
                <w:rFonts w:ascii="Times New Roman" w:hAnsi="Times New Roman" w:cs="Times New Roman"/>
                <w:b/>
                <w:sz w:val="28"/>
                <w:szCs w:val="28"/>
              </w:rPr>
              <w:t>16.00-20.00</w:t>
            </w:r>
          </w:p>
        </w:tc>
      </w:tr>
    </w:tbl>
    <w:p w14:paraId="19F03DEA" w14:textId="77777777" w:rsidR="002B5FF9" w:rsidRPr="00F71F6F" w:rsidRDefault="002B5FF9" w:rsidP="002B5FF9">
      <w:pPr>
        <w:rPr>
          <w:rFonts w:ascii="Times New Roman" w:hAnsi="Times New Roman" w:cs="Times New Roman"/>
          <w:sz w:val="28"/>
          <w:szCs w:val="28"/>
        </w:rPr>
      </w:pPr>
    </w:p>
    <w:p w14:paraId="3083FAF9" w14:textId="77777777" w:rsidR="002B5FF9" w:rsidRDefault="002B5FF9" w:rsidP="002B5F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3FE870" w14:textId="77777777" w:rsidR="002B5FF9" w:rsidRDefault="002B5FF9" w:rsidP="002B5F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bookmarkEnd w:id="0"/>
    <w:p w14:paraId="78C5038D" w14:textId="77777777" w:rsidR="002B5FF9" w:rsidRDefault="002B5FF9" w:rsidP="002B5F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262385" w14:textId="77777777" w:rsidR="002B5FF9" w:rsidRDefault="002B5FF9"/>
    <w:sectPr w:rsidR="002B5FF9" w:rsidSect="00C33ADE">
      <w:pgSz w:w="16838" w:h="11906" w:orient="landscape"/>
      <w:pgMar w:top="1134" w:right="113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3A2"/>
    <w:multiLevelType w:val="hybridMultilevel"/>
    <w:tmpl w:val="D47A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211"/>
    <w:multiLevelType w:val="hybridMultilevel"/>
    <w:tmpl w:val="51661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07DB"/>
    <w:multiLevelType w:val="hybridMultilevel"/>
    <w:tmpl w:val="D47A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4B5F"/>
    <w:multiLevelType w:val="hybridMultilevel"/>
    <w:tmpl w:val="DF1814EC"/>
    <w:lvl w:ilvl="0" w:tplc="A3CEC3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61BC"/>
    <w:multiLevelType w:val="hybridMultilevel"/>
    <w:tmpl w:val="945ABE50"/>
    <w:lvl w:ilvl="0" w:tplc="CD1656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1293"/>
    <w:multiLevelType w:val="hybridMultilevel"/>
    <w:tmpl w:val="90AA5AB6"/>
    <w:lvl w:ilvl="0" w:tplc="BAF4DB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729B"/>
    <w:multiLevelType w:val="hybridMultilevel"/>
    <w:tmpl w:val="0092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A0FB7"/>
    <w:multiLevelType w:val="hybridMultilevel"/>
    <w:tmpl w:val="ABE04D0C"/>
    <w:lvl w:ilvl="0" w:tplc="7500EE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475F8"/>
    <w:multiLevelType w:val="hybridMultilevel"/>
    <w:tmpl w:val="4E020EEE"/>
    <w:lvl w:ilvl="0" w:tplc="1B749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4E45"/>
    <w:multiLevelType w:val="hybridMultilevel"/>
    <w:tmpl w:val="0092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2DB2"/>
    <w:multiLevelType w:val="hybridMultilevel"/>
    <w:tmpl w:val="0F187C0C"/>
    <w:lvl w:ilvl="0" w:tplc="CADA91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F52BA"/>
    <w:multiLevelType w:val="hybridMultilevel"/>
    <w:tmpl w:val="C262AE32"/>
    <w:lvl w:ilvl="0" w:tplc="83D4C4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16275"/>
    <w:multiLevelType w:val="hybridMultilevel"/>
    <w:tmpl w:val="40BAA588"/>
    <w:lvl w:ilvl="0" w:tplc="BC5EDC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08D6"/>
    <w:multiLevelType w:val="hybridMultilevel"/>
    <w:tmpl w:val="08786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18FA"/>
    <w:multiLevelType w:val="hybridMultilevel"/>
    <w:tmpl w:val="0092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B19F2"/>
    <w:multiLevelType w:val="hybridMultilevel"/>
    <w:tmpl w:val="D47A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A2A53"/>
    <w:multiLevelType w:val="hybridMultilevel"/>
    <w:tmpl w:val="D114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0B52"/>
    <w:multiLevelType w:val="hybridMultilevel"/>
    <w:tmpl w:val="48BE2FA4"/>
    <w:lvl w:ilvl="0" w:tplc="F23C89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71715"/>
    <w:multiLevelType w:val="hybridMultilevel"/>
    <w:tmpl w:val="D62E27BE"/>
    <w:lvl w:ilvl="0" w:tplc="38C8D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5399A"/>
    <w:multiLevelType w:val="hybridMultilevel"/>
    <w:tmpl w:val="0D3614D4"/>
    <w:lvl w:ilvl="0" w:tplc="5E184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971B5"/>
    <w:multiLevelType w:val="hybridMultilevel"/>
    <w:tmpl w:val="89A4BB40"/>
    <w:lvl w:ilvl="0" w:tplc="274636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12A69"/>
    <w:multiLevelType w:val="multilevel"/>
    <w:tmpl w:val="69B48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A14610"/>
    <w:multiLevelType w:val="hybridMultilevel"/>
    <w:tmpl w:val="EAFA3B14"/>
    <w:lvl w:ilvl="0" w:tplc="D69A7A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F5337"/>
    <w:multiLevelType w:val="hybridMultilevel"/>
    <w:tmpl w:val="73A8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A7A46"/>
    <w:multiLevelType w:val="hybridMultilevel"/>
    <w:tmpl w:val="0092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239DC"/>
    <w:multiLevelType w:val="hybridMultilevel"/>
    <w:tmpl w:val="DC6E0E7E"/>
    <w:lvl w:ilvl="0" w:tplc="71FAF8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93D3C"/>
    <w:multiLevelType w:val="hybridMultilevel"/>
    <w:tmpl w:val="830017A8"/>
    <w:lvl w:ilvl="0" w:tplc="DB144F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55BC6"/>
    <w:multiLevelType w:val="hybridMultilevel"/>
    <w:tmpl w:val="AF2CE1A8"/>
    <w:lvl w:ilvl="0" w:tplc="525038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01571"/>
    <w:multiLevelType w:val="hybridMultilevel"/>
    <w:tmpl w:val="F724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19"/>
  </w:num>
  <w:num w:numId="5">
    <w:abstractNumId w:val="18"/>
  </w:num>
  <w:num w:numId="6">
    <w:abstractNumId w:val="21"/>
  </w:num>
  <w:num w:numId="7">
    <w:abstractNumId w:val="15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27"/>
  </w:num>
  <w:num w:numId="13">
    <w:abstractNumId w:val="2"/>
  </w:num>
  <w:num w:numId="14">
    <w:abstractNumId w:val="20"/>
  </w:num>
  <w:num w:numId="15">
    <w:abstractNumId w:val="6"/>
  </w:num>
  <w:num w:numId="16">
    <w:abstractNumId w:val="17"/>
  </w:num>
  <w:num w:numId="17">
    <w:abstractNumId w:val="26"/>
  </w:num>
  <w:num w:numId="18">
    <w:abstractNumId w:val="28"/>
  </w:num>
  <w:num w:numId="19">
    <w:abstractNumId w:val="12"/>
  </w:num>
  <w:num w:numId="20">
    <w:abstractNumId w:val="14"/>
  </w:num>
  <w:num w:numId="21">
    <w:abstractNumId w:val="0"/>
  </w:num>
  <w:num w:numId="22">
    <w:abstractNumId w:val="22"/>
  </w:num>
  <w:num w:numId="23">
    <w:abstractNumId w:val="5"/>
  </w:num>
  <w:num w:numId="24">
    <w:abstractNumId w:val="4"/>
  </w:num>
  <w:num w:numId="25">
    <w:abstractNumId w:val="25"/>
  </w:num>
  <w:num w:numId="26">
    <w:abstractNumId w:val="3"/>
  </w:num>
  <w:num w:numId="27">
    <w:abstractNumId w:val="8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F9"/>
    <w:rsid w:val="00002E00"/>
    <w:rsid w:val="00087E2F"/>
    <w:rsid w:val="00227307"/>
    <w:rsid w:val="0024361E"/>
    <w:rsid w:val="002B1FD7"/>
    <w:rsid w:val="002B5FF9"/>
    <w:rsid w:val="003F0727"/>
    <w:rsid w:val="005D6F92"/>
    <w:rsid w:val="006D07C7"/>
    <w:rsid w:val="007A193E"/>
    <w:rsid w:val="00D12A1D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2363"/>
  <w15:chartTrackingRefBased/>
  <w15:docId w15:val="{29928B0D-636B-4E0C-B725-C0279B1F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B5F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B5F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5F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2021-06-04T09:51:00Z</cp:lastPrinted>
  <dcterms:created xsi:type="dcterms:W3CDTF">2021-06-04T09:16:00Z</dcterms:created>
  <dcterms:modified xsi:type="dcterms:W3CDTF">2021-06-04T10:24:00Z</dcterms:modified>
</cp:coreProperties>
</file>